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9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08"/>
        <w:gridCol w:w="7200"/>
        <w:gridCol w:w="1800"/>
      </w:tblGrid>
      <w:tr w:rsidR="00153DBB" w:rsidRPr="00FE46B6" w:rsidTr="00153DBB">
        <w:trPr>
          <w:trHeight w:val="576"/>
        </w:trPr>
        <w:tc>
          <w:tcPr>
            <w:tcW w:w="1908" w:type="dxa"/>
          </w:tcPr>
          <w:p w:rsidR="00153DBB" w:rsidRPr="00FE46B6" w:rsidRDefault="00153DBB" w:rsidP="00153DB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200" w:type="dxa"/>
            <w:vAlign w:val="center"/>
          </w:tcPr>
          <w:p w:rsidR="00153DBB" w:rsidRPr="00153DBB" w:rsidRDefault="00153DBB" w:rsidP="00153D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53DBB">
              <w:rPr>
                <w:rFonts w:ascii="Arial" w:hAnsi="Arial" w:cs="Arial"/>
                <w:b/>
                <w:bCs/>
                <w:sz w:val="24"/>
                <w:szCs w:val="18"/>
                <w:u w:val="single"/>
              </w:rPr>
              <w:t>Gurukul.Academy</w:t>
            </w:r>
            <w:proofErr w:type="spellEnd"/>
          </w:p>
        </w:tc>
        <w:tc>
          <w:tcPr>
            <w:tcW w:w="1800" w:type="dxa"/>
          </w:tcPr>
          <w:p w:rsidR="00153DBB" w:rsidRPr="00FE46B6" w:rsidRDefault="00153DBB" w:rsidP="00153DB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46B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53DBB" w:rsidRPr="00FE46B6" w:rsidTr="00153DBB">
        <w:tc>
          <w:tcPr>
            <w:tcW w:w="1908" w:type="dxa"/>
          </w:tcPr>
          <w:p w:rsidR="00153DBB" w:rsidRPr="00FE46B6" w:rsidRDefault="00153DBB" w:rsidP="00153DB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Std : </w:t>
            </w:r>
            <w:r w:rsidR="00B541E0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="00147BF6" w:rsidRPr="00147BF6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 w:rsidR="00147BF6">
              <w:rPr>
                <w:rFonts w:ascii="Verdana" w:hAnsi="Verdana"/>
                <w:b/>
                <w:bCs/>
                <w:sz w:val="18"/>
                <w:szCs w:val="18"/>
              </w:rPr>
              <w:t xml:space="preserve"> ICSE</w:t>
            </w:r>
            <w:r w:rsidRPr="00FE46B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:rsidR="00153DBB" w:rsidRDefault="00153DBB" w:rsidP="00B541E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Date : </w:t>
            </w:r>
            <w:r w:rsidR="00B541E0">
              <w:rPr>
                <w:rFonts w:ascii="Verdana" w:hAnsi="Verdana"/>
                <w:b/>
                <w:bCs/>
                <w:sz w:val="18"/>
                <w:szCs w:val="18"/>
              </w:rPr>
              <w:t>15/4</w:t>
            </w:r>
            <w:r w:rsidR="00B25152">
              <w:rPr>
                <w:rFonts w:ascii="Verdana" w:hAnsi="Verdana"/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7200" w:type="dxa"/>
          </w:tcPr>
          <w:p w:rsidR="00147BF6" w:rsidRPr="00FE46B6" w:rsidRDefault="00153DBB" w:rsidP="00147BF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Subject :  </w:t>
            </w:r>
            <w:r w:rsidR="00B25152">
              <w:rPr>
                <w:rFonts w:ascii="Verdana" w:hAnsi="Verdana"/>
                <w:b/>
                <w:bCs/>
                <w:sz w:val="18"/>
                <w:szCs w:val="18"/>
              </w:rPr>
              <w:t>English II</w:t>
            </w:r>
          </w:p>
          <w:p w:rsidR="000D1E8F" w:rsidRPr="00FE46B6" w:rsidRDefault="00B541E0" w:rsidP="0031117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(Heart of the Tree / Cold Within)</w:t>
            </w:r>
          </w:p>
        </w:tc>
        <w:tc>
          <w:tcPr>
            <w:tcW w:w="1800" w:type="dxa"/>
          </w:tcPr>
          <w:p w:rsidR="00153DBB" w:rsidRPr="00FE46B6" w:rsidRDefault="00153DBB" w:rsidP="005B3C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46B6">
              <w:rPr>
                <w:rFonts w:ascii="Verdana" w:hAnsi="Verdana"/>
                <w:b/>
                <w:bCs/>
                <w:sz w:val="18"/>
                <w:szCs w:val="18"/>
              </w:rPr>
              <w:t xml:space="preserve">DUR : </w:t>
            </w:r>
            <w:r w:rsidR="00682BC1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5B3CFB">
              <w:rPr>
                <w:rFonts w:ascii="Verdana" w:hAnsi="Verdana"/>
                <w:b/>
                <w:bCs/>
                <w:sz w:val="18"/>
                <w:szCs w:val="18"/>
              </w:rPr>
              <w:t>Hrs</w:t>
            </w:r>
            <w:r w:rsidR="004F6905" w:rsidRPr="00FE46B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E46B6">
              <w:rPr>
                <w:rFonts w:ascii="Verdana" w:hAnsi="Verdana"/>
                <w:b/>
                <w:bCs/>
                <w:sz w:val="18"/>
                <w:szCs w:val="18"/>
              </w:rPr>
              <w:t xml:space="preserve"> MKS : </w:t>
            </w:r>
            <w:r w:rsidR="00682BC1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A7263C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921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8"/>
        <w:gridCol w:w="8910"/>
        <w:gridCol w:w="810"/>
      </w:tblGrid>
      <w:tr w:rsidR="001F070D" w:rsidRPr="00677D8A" w:rsidTr="00EB3A7C">
        <w:tc>
          <w:tcPr>
            <w:tcW w:w="1008" w:type="dxa"/>
          </w:tcPr>
          <w:p w:rsidR="001F070D" w:rsidRPr="00677D8A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20"/>
              </w:rPr>
              <w:t>Q.1</w:t>
            </w:r>
          </w:p>
        </w:tc>
        <w:tc>
          <w:tcPr>
            <w:tcW w:w="8910" w:type="dxa"/>
            <w:vAlign w:val="center"/>
          </w:tcPr>
          <w:p w:rsidR="001F070D" w:rsidRPr="00C47185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Read the extract given below and answer the questions that follow.</w:t>
            </w:r>
          </w:p>
        </w:tc>
        <w:tc>
          <w:tcPr>
            <w:tcW w:w="810" w:type="dxa"/>
          </w:tcPr>
          <w:p w:rsidR="001F070D" w:rsidRPr="00677D8A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(16</w:t>
            </w:r>
            <w:r w:rsidR="001F070D">
              <w:rPr>
                <w:rFonts w:ascii="Verdana" w:hAnsi="Verdana"/>
                <w:b/>
                <w:sz w:val="20"/>
              </w:rPr>
              <w:t>)</w:t>
            </w: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910" w:type="dxa"/>
            <w:vAlign w:val="center"/>
          </w:tcPr>
          <w:p w:rsidR="001F070D" w:rsidRDefault="001F070D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What does he plant who plants a tree?</w:t>
            </w:r>
          </w:p>
          <w:p w:rsidR="001F070D" w:rsidRDefault="001F070D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 plants a friend of sun and sky;</w:t>
            </w:r>
          </w:p>
          <w:p w:rsidR="001F070D" w:rsidRDefault="001F070D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 plants the flag of breezes free;</w:t>
            </w:r>
          </w:p>
          <w:p w:rsidR="001F070D" w:rsidRDefault="001F070D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The shaft of beauty, towering high;</w:t>
            </w:r>
          </w:p>
          <w:p w:rsidR="001F070D" w:rsidRPr="00827A52" w:rsidRDefault="001F070D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He plants a home to heaven </w:t>
            </w:r>
            <w:proofErr w:type="spellStart"/>
            <w:r>
              <w:rPr>
                <w:rFonts w:ascii="Verdana" w:hAnsi="Verdana"/>
                <w:sz w:val="20"/>
              </w:rPr>
              <w:t>anigh</w:t>
            </w:r>
            <w:proofErr w:type="spellEnd"/>
            <w:r>
              <w:rPr>
                <w:rFonts w:ascii="Verdana" w:hAnsi="Verdana"/>
                <w:sz w:val="20"/>
              </w:rPr>
              <w:t>;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1.</w:t>
            </w:r>
          </w:p>
        </w:tc>
        <w:tc>
          <w:tcPr>
            <w:tcW w:w="8910" w:type="dxa"/>
            <w:vAlign w:val="center"/>
          </w:tcPr>
          <w:p w:rsidR="001F070D" w:rsidRPr="00B541E0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B541E0">
              <w:rPr>
                <w:rFonts w:ascii="Verdana" w:hAnsi="Verdana"/>
                <w:b/>
                <w:sz w:val="20"/>
              </w:rPr>
              <w:t>What do you understand by ‘a friend of sun and sky’?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2.</w:t>
            </w:r>
          </w:p>
        </w:tc>
        <w:tc>
          <w:tcPr>
            <w:tcW w:w="8910" w:type="dxa"/>
            <w:vAlign w:val="center"/>
          </w:tcPr>
          <w:p w:rsidR="001F070D" w:rsidRPr="00B541E0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B541E0">
              <w:rPr>
                <w:rFonts w:ascii="Verdana" w:hAnsi="Verdana"/>
                <w:b/>
                <w:sz w:val="20"/>
              </w:rPr>
              <w:t>How are the trees connected with ‘breezes free’?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3.</w:t>
            </w:r>
          </w:p>
        </w:tc>
        <w:tc>
          <w:tcPr>
            <w:tcW w:w="8910" w:type="dxa"/>
            <w:vAlign w:val="center"/>
          </w:tcPr>
          <w:p w:rsidR="001F070D" w:rsidRPr="00B541E0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B541E0">
              <w:rPr>
                <w:rFonts w:ascii="Verdana" w:hAnsi="Verdana"/>
                <w:b/>
                <w:sz w:val="20"/>
              </w:rPr>
              <w:t>Mentions at least two benefits of planting the trees.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4.</w:t>
            </w:r>
          </w:p>
        </w:tc>
        <w:tc>
          <w:tcPr>
            <w:tcW w:w="8910" w:type="dxa"/>
            <w:vAlign w:val="center"/>
          </w:tcPr>
          <w:p w:rsidR="001F070D" w:rsidRPr="00B541E0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B541E0">
              <w:rPr>
                <w:rFonts w:ascii="Verdana" w:hAnsi="Verdana"/>
                <w:b/>
                <w:sz w:val="20"/>
              </w:rPr>
              <w:t>Do you agree that trees save life on earth? How?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5.</w:t>
            </w:r>
          </w:p>
        </w:tc>
        <w:tc>
          <w:tcPr>
            <w:tcW w:w="8910" w:type="dxa"/>
            <w:vAlign w:val="center"/>
          </w:tcPr>
          <w:p w:rsidR="001F070D" w:rsidRPr="00B541E0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B541E0">
              <w:rPr>
                <w:rFonts w:ascii="Verdana" w:hAnsi="Verdana"/>
                <w:b/>
                <w:sz w:val="20"/>
              </w:rPr>
              <w:t xml:space="preserve">What does the poet wish to convey? Describe briefly. 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(4)</w:t>
            </w: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910" w:type="dxa"/>
            <w:vAlign w:val="center"/>
          </w:tcPr>
          <w:p w:rsidR="001F070D" w:rsidRPr="00827A52" w:rsidRDefault="001F070D" w:rsidP="00EB3A7C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1F070D" w:rsidRPr="00677D8A" w:rsidTr="00EB3A7C">
        <w:tc>
          <w:tcPr>
            <w:tcW w:w="1008" w:type="dxa"/>
          </w:tcPr>
          <w:p w:rsidR="001F070D" w:rsidRPr="00677D8A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Q.2</w:t>
            </w:r>
          </w:p>
        </w:tc>
        <w:tc>
          <w:tcPr>
            <w:tcW w:w="8910" w:type="dxa"/>
            <w:vAlign w:val="center"/>
          </w:tcPr>
          <w:p w:rsidR="001F070D" w:rsidRPr="00C47185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Read the extract given below and answer the questions that follow.</w:t>
            </w:r>
          </w:p>
        </w:tc>
        <w:tc>
          <w:tcPr>
            <w:tcW w:w="810" w:type="dxa"/>
          </w:tcPr>
          <w:p w:rsidR="001F070D" w:rsidRPr="00677D8A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(16</w:t>
            </w:r>
            <w:r w:rsidR="001F070D">
              <w:rPr>
                <w:rFonts w:ascii="Verdana" w:hAnsi="Verdana"/>
                <w:b/>
                <w:sz w:val="20"/>
              </w:rPr>
              <w:t>)</w:t>
            </w: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910" w:type="dxa"/>
            <w:vAlign w:val="center"/>
          </w:tcPr>
          <w:p w:rsidR="001F070D" w:rsidRDefault="001F070D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 plants the glory of the plain</w:t>
            </w:r>
          </w:p>
          <w:p w:rsidR="001F070D" w:rsidRDefault="001F070D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 plants the forest’s heritage;</w:t>
            </w:r>
          </w:p>
          <w:p w:rsidR="001F070D" w:rsidRDefault="001F070D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The harvest of a coming age;</w:t>
            </w:r>
          </w:p>
          <w:p w:rsidR="001F070D" w:rsidRDefault="001F070D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The joy that unborn eyes shall see –</w:t>
            </w:r>
          </w:p>
          <w:p w:rsidR="001F070D" w:rsidRPr="00827A52" w:rsidRDefault="001F070D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These things he plants who plants a tree.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1.</w:t>
            </w:r>
          </w:p>
        </w:tc>
        <w:tc>
          <w:tcPr>
            <w:tcW w:w="8910" w:type="dxa"/>
            <w:vAlign w:val="center"/>
          </w:tcPr>
          <w:p w:rsidR="001F070D" w:rsidRPr="00B541E0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How do we get the ‘forest’s heritage’?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2.</w:t>
            </w:r>
          </w:p>
        </w:tc>
        <w:tc>
          <w:tcPr>
            <w:tcW w:w="8910" w:type="dxa"/>
            <w:vAlign w:val="center"/>
          </w:tcPr>
          <w:p w:rsidR="001F070D" w:rsidRPr="00B541E0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How is glory associated with the planting of trees?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3.</w:t>
            </w:r>
          </w:p>
        </w:tc>
        <w:tc>
          <w:tcPr>
            <w:tcW w:w="8910" w:type="dxa"/>
            <w:vAlign w:val="center"/>
          </w:tcPr>
          <w:p w:rsidR="001F070D" w:rsidRPr="00B541E0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Explain: ‘The joy that unborn eyes shall see’.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4.</w:t>
            </w:r>
          </w:p>
        </w:tc>
        <w:tc>
          <w:tcPr>
            <w:tcW w:w="8910" w:type="dxa"/>
            <w:vAlign w:val="center"/>
          </w:tcPr>
          <w:p w:rsidR="001F070D" w:rsidRPr="00B541E0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 trees contribute to happy and healthy life? How?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1F070D" w:rsidRPr="00677D8A" w:rsidTr="00EB3A7C">
        <w:tc>
          <w:tcPr>
            <w:tcW w:w="1008" w:type="dxa"/>
          </w:tcPr>
          <w:p w:rsidR="001F070D" w:rsidRDefault="001F070D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5.</w:t>
            </w:r>
          </w:p>
        </w:tc>
        <w:tc>
          <w:tcPr>
            <w:tcW w:w="8910" w:type="dxa"/>
            <w:vAlign w:val="center"/>
          </w:tcPr>
          <w:p w:rsidR="001F070D" w:rsidRPr="00B541E0" w:rsidRDefault="001F070D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Why is planting the trees indispensable for man? Give an example too. </w:t>
            </w:r>
          </w:p>
        </w:tc>
        <w:tc>
          <w:tcPr>
            <w:tcW w:w="810" w:type="dxa"/>
          </w:tcPr>
          <w:p w:rsidR="001F070D" w:rsidRPr="00677D8A" w:rsidRDefault="001F070D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(4)</w:t>
            </w:r>
          </w:p>
        </w:tc>
      </w:tr>
      <w:tr w:rsidR="00AF0825" w:rsidRPr="00677D8A" w:rsidTr="00EB3A7C">
        <w:tc>
          <w:tcPr>
            <w:tcW w:w="1008" w:type="dxa"/>
          </w:tcPr>
          <w:p w:rsidR="00AF0825" w:rsidRDefault="00AF0825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910" w:type="dxa"/>
            <w:vAlign w:val="center"/>
          </w:tcPr>
          <w:p w:rsidR="00AF0825" w:rsidRDefault="00AF0825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10" w:type="dxa"/>
          </w:tcPr>
          <w:p w:rsidR="00AF0825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AF0825" w:rsidRPr="00677D8A" w:rsidTr="00EB3A7C">
        <w:tc>
          <w:tcPr>
            <w:tcW w:w="1008" w:type="dxa"/>
          </w:tcPr>
          <w:p w:rsidR="00AF0825" w:rsidRDefault="00AF0825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Q.3</w:t>
            </w:r>
          </w:p>
        </w:tc>
        <w:tc>
          <w:tcPr>
            <w:tcW w:w="8910" w:type="dxa"/>
            <w:vAlign w:val="center"/>
          </w:tcPr>
          <w:p w:rsidR="00AF0825" w:rsidRDefault="00AF0825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Read the extract given below and answer the questions that follow.</w:t>
            </w:r>
          </w:p>
        </w:tc>
        <w:tc>
          <w:tcPr>
            <w:tcW w:w="810" w:type="dxa"/>
          </w:tcPr>
          <w:p w:rsidR="00AF0825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(16)</w:t>
            </w:r>
          </w:p>
        </w:tc>
      </w:tr>
      <w:tr w:rsidR="00AF0825" w:rsidRPr="00677D8A" w:rsidTr="00EB3A7C">
        <w:tc>
          <w:tcPr>
            <w:tcW w:w="1008" w:type="dxa"/>
          </w:tcPr>
          <w:p w:rsidR="00AF0825" w:rsidRDefault="00AF0825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910" w:type="dxa"/>
            <w:vAlign w:val="center"/>
          </w:tcPr>
          <w:p w:rsidR="00AF0825" w:rsidRDefault="00AF0825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The third on sat in tattered clothes.</w:t>
            </w:r>
          </w:p>
          <w:p w:rsidR="00AF0825" w:rsidRDefault="00AF0825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 gave his coat a hitch.</w:t>
            </w:r>
          </w:p>
          <w:p w:rsidR="00AF0825" w:rsidRDefault="00AF0825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Why should his log be put to use</w:t>
            </w:r>
          </w:p>
          <w:p w:rsidR="00AF0825" w:rsidRPr="00AF0825" w:rsidRDefault="00AF0825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warm the idle rich?</w:t>
            </w:r>
          </w:p>
        </w:tc>
        <w:tc>
          <w:tcPr>
            <w:tcW w:w="810" w:type="dxa"/>
          </w:tcPr>
          <w:p w:rsidR="00AF0825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AF0825" w:rsidRPr="00677D8A" w:rsidTr="00EB3A7C">
        <w:tc>
          <w:tcPr>
            <w:tcW w:w="1008" w:type="dxa"/>
          </w:tcPr>
          <w:p w:rsidR="00AF0825" w:rsidRDefault="00AF0825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1.</w:t>
            </w:r>
          </w:p>
        </w:tc>
        <w:tc>
          <w:tcPr>
            <w:tcW w:w="8910" w:type="dxa"/>
            <w:vAlign w:val="center"/>
          </w:tcPr>
          <w:p w:rsidR="00AF0825" w:rsidRDefault="00AF0825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What do you know about the third one?</w:t>
            </w:r>
          </w:p>
        </w:tc>
        <w:tc>
          <w:tcPr>
            <w:tcW w:w="810" w:type="dxa"/>
          </w:tcPr>
          <w:p w:rsidR="00AF0825" w:rsidRPr="00677D8A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AF0825" w:rsidRPr="00677D8A" w:rsidTr="00EB3A7C">
        <w:tc>
          <w:tcPr>
            <w:tcW w:w="1008" w:type="dxa"/>
          </w:tcPr>
          <w:p w:rsidR="00AF0825" w:rsidRDefault="00AF0825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2.</w:t>
            </w:r>
          </w:p>
        </w:tc>
        <w:tc>
          <w:tcPr>
            <w:tcW w:w="8910" w:type="dxa"/>
            <w:vAlign w:val="center"/>
          </w:tcPr>
          <w:p w:rsidR="00AF0825" w:rsidRDefault="00AF0825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Describe his sentiments for the rich man.</w:t>
            </w:r>
          </w:p>
        </w:tc>
        <w:tc>
          <w:tcPr>
            <w:tcW w:w="810" w:type="dxa"/>
          </w:tcPr>
          <w:p w:rsidR="00AF0825" w:rsidRPr="00677D8A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AF0825" w:rsidRPr="00677D8A" w:rsidTr="00EB3A7C">
        <w:tc>
          <w:tcPr>
            <w:tcW w:w="1008" w:type="dxa"/>
          </w:tcPr>
          <w:p w:rsidR="00AF0825" w:rsidRDefault="00AF0825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3.</w:t>
            </w:r>
          </w:p>
        </w:tc>
        <w:tc>
          <w:tcPr>
            <w:tcW w:w="8910" w:type="dxa"/>
            <w:vAlign w:val="center"/>
          </w:tcPr>
          <w:p w:rsidR="00AF0825" w:rsidRDefault="00AF0825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 you agree with the attitude of ‘the third one’? Why/Why not?</w:t>
            </w:r>
          </w:p>
        </w:tc>
        <w:tc>
          <w:tcPr>
            <w:tcW w:w="810" w:type="dxa"/>
          </w:tcPr>
          <w:p w:rsidR="00AF0825" w:rsidRPr="00677D8A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AF0825" w:rsidRPr="00677D8A" w:rsidTr="00EB3A7C">
        <w:tc>
          <w:tcPr>
            <w:tcW w:w="1008" w:type="dxa"/>
          </w:tcPr>
          <w:p w:rsidR="00AF0825" w:rsidRDefault="00AF0825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4.</w:t>
            </w:r>
          </w:p>
        </w:tc>
        <w:tc>
          <w:tcPr>
            <w:tcW w:w="8910" w:type="dxa"/>
            <w:vAlign w:val="center"/>
          </w:tcPr>
          <w:p w:rsidR="00AF0825" w:rsidRDefault="00AF0825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Is the rich man also responsible for the attitude of ‘the third one’? Why/Why not?</w:t>
            </w:r>
          </w:p>
        </w:tc>
        <w:tc>
          <w:tcPr>
            <w:tcW w:w="810" w:type="dxa"/>
          </w:tcPr>
          <w:p w:rsidR="00AF0825" w:rsidRPr="00677D8A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AF0825" w:rsidRPr="00677D8A" w:rsidTr="00EB3A7C">
        <w:tc>
          <w:tcPr>
            <w:tcW w:w="1008" w:type="dxa"/>
          </w:tcPr>
          <w:p w:rsidR="00AF0825" w:rsidRDefault="00AF0825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5.</w:t>
            </w:r>
          </w:p>
        </w:tc>
        <w:tc>
          <w:tcPr>
            <w:tcW w:w="8910" w:type="dxa"/>
            <w:vAlign w:val="center"/>
          </w:tcPr>
          <w:p w:rsidR="00AF0825" w:rsidRDefault="00AF0825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What is the message of the poet? </w:t>
            </w:r>
          </w:p>
        </w:tc>
        <w:tc>
          <w:tcPr>
            <w:tcW w:w="810" w:type="dxa"/>
          </w:tcPr>
          <w:p w:rsidR="00AF0825" w:rsidRPr="00677D8A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(4)</w:t>
            </w:r>
          </w:p>
        </w:tc>
      </w:tr>
      <w:tr w:rsidR="00AF0825" w:rsidRPr="00677D8A" w:rsidTr="00EB3A7C">
        <w:tc>
          <w:tcPr>
            <w:tcW w:w="1008" w:type="dxa"/>
          </w:tcPr>
          <w:p w:rsidR="00AF0825" w:rsidRDefault="00AF0825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910" w:type="dxa"/>
            <w:vAlign w:val="center"/>
          </w:tcPr>
          <w:p w:rsidR="00AF0825" w:rsidRDefault="00AF0825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10" w:type="dxa"/>
          </w:tcPr>
          <w:p w:rsidR="00AF0825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AF0825" w:rsidRPr="00677D8A" w:rsidTr="00EB3A7C">
        <w:tc>
          <w:tcPr>
            <w:tcW w:w="1008" w:type="dxa"/>
          </w:tcPr>
          <w:p w:rsidR="00AF0825" w:rsidRDefault="00AF0825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Q.4</w:t>
            </w:r>
          </w:p>
        </w:tc>
        <w:tc>
          <w:tcPr>
            <w:tcW w:w="8910" w:type="dxa"/>
            <w:vAlign w:val="center"/>
          </w:tcPr>
          <w:p w:rsidR="00AF0825" w:rsidRDefault="00AF0825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Read the extract given below and answer the questions that follow.</w:t>
            </w:r>
          </w:p>
        </w:tc>
        <w:tc>
          <w:tcPr>
            <w:tcW w:w="810" w:type="dxa"/>
          </w:tcPr>
          <w:p w:rsidR="00AF0825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(16)</w:t>
            </w:r>
          </w:p>
        </w:tc>
      </w:tr>
      <w:tr w:rsidR="00AF0825" w:rsidRPr="00677D8A" w:rsidTr="00EB3A7C">
        <w:tc>
          <w:tcPr>
            <w:tcW w:w="1008" w:type="dxa"/>
          </w:tcPr>
          <w:p w:rsidR="00AF0825" w:rsidRDefault="00AF0825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910" w:type="dxa"/>
            <w:vAlign w:val="center"/>
          </w:tcPr>
          <w:p w:rsidR="00AF0825" w:rsidRDefault="00EB3A7C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 w:rsidRPr="00EB3A7C">
              <w:rPr>
                <w:rFonts w:ascii="Verdana" w:hAnsi="Verdana"/>
                <w:sz w:val="20"/>
              </w:rPr>
              <w:t>The</w:t>
            </w:r>
            <w:r>
              <w:rPr>
                <w:rFonts w:ascii="Verdana" w:hAnsi="Verdana"/>
                <w:sz w:val="20"/>
              </w:rPr>
              <w:t xml:space="preserve"> last man of this forlorn group</w:t>
            </w:r>
          </w:p>
          <w:p w:rsidR="00EB3A7C" w:rsidRDefault="00EB3A7C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Did </w:t>
            </w:r>
            <w:proofErr w:type="spellStart"/>
            <w:r>
              <w:rPr>
                <w:rFonts w:ascii="Verdana" w:hAnsi="Verdana"/>
                <w:sz w:val="20"/>
              </w:rPr>
              <w:t>nought</w:t>
            </w:r>
            <w:proofErr w:type="spellEnd"/>
            <w:r>
              <w:rPr>
                <w:rFonts w:ascii="Verdana" w:hAnsi="Verdana"/>
                <w:sz w:val="20"/>
              </w:rPr>
              <w:t xml:space="preserve"> except for gain.</w:t>
            </w:r>
          </w:p>
          <w:p w:rsidR="00EB3A7C" w:rsidRDefault="00EB3A7C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Giving only to those who gave.</w:t>
            </w:r>
          </w:p>
          <w:p w:rsidR="00EB3A7C" w:rsidRPr="00EB3A7C" w:rsidRDefault="00EB3A7C" w:rsidP="00EB3A7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Was how he played the </w:t>
            </w:r>
            <w:proofErr w:type="gramStart"/>
            <w:r>
              <w:rPr>
                <w:rFonts w:ascii="Verdana" w:hAnsi="Verdana"/>
                <w:sz w:val="20"/>
              </w:rPr>
              <w:t>game.</w:t>
            </w:r>
            <w:proofErr w:type="gramEnd"/>
          </w:p>
        </w:tc>
        <w:tc>
          <w:tcPr>
            <w:tcW w:w="810" w:type="dxa"/>
          </w:tcPr>
          <w:p w:rsidR="00AF0825" w:rsidRDefault="00AF0825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EB3A7C" w:rsidRPr="00677D8A" w:rsidTr="00EB3A7C">
        <w:tc>
          <w:tcPr>
            <w:tcW w:w="1008" w:type="dxa"/>
          </w:tcPr>
          <w:p w:rsidR="00EB3A7C" w:rsidRDefault="00EB3A7C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1.</w:t>
            </w:r>
          </w:p>
        </w:tc>
        <w:tc>
          <w:tcPr>
            <w:tcW w:w="8910" w:type="dxa"/>
            <w:vAlign w:val="center"/>
          </w:tcPr>
          <w:p w:rsidR="00EB3A7C" w:rsidRDefault="00EB3A7C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What do you understand by ‘forlorn group’?</w:t>
            </w:r>
          </w:p>
        </w:tc>
        <w:tc>
          <w:tcPr>
            <w:tcW w:w="810" w:type="dxa"/>
          </w:tcPr>
          <w:p w:rsidR="00EB3A7C" w:rsidRPr="00677D8A" w:rsidRDefault="00EB3A7C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EB3A7C" w:rsidRPr="00677D8A" w:rsidTr="00EB3A7C">
        <w:tc>
          <w:tcPr>
            <w:tcW w:w="1008" w:type="dxa"/>
          </w:tcPr>
          <w:p w:rsidR="00EB3A7C" w:rsidRDefault="00EB3A7C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2.</w:t>
            </w:r>
          </w:p>
        </w:tc>
        <w:tc>
          <w:tcPr>
            <w:tcW w:w="8910" w:type="dxa"/>
            <w:vAlign w:val="center"/>
          </w:tcPr>
          <w:p w:rsidR="00EB3A7C" w:rsidRDefault="00EB3A7C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What is done by the black man earlier?</w:t>
            </w:r>
          </w:p>
        </w:tc>
        <w:tc>
          <w:tcPr>
            <w:tcW w:w="810" w:type="dxa"/>
          </w:tcPr>
          <w:p w:rsidR="00EB3A7C" w:rsidRPr="00677D8A" w:rsidRDefault="00EB3A7C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EB3A7C" w:rsidRPr="00677D8A" w:rsidTr="00EB3A7C">
        <w:tc>
          <w:tcPr>
            <w:tcW w:w="1008" w:type="dxa"/>
          </w:tcPr>
          <w:p w:rsidR="00EB3A7C" w:rsidRDefault="00EB3A7C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3.</w:t>
            </w:r>
          </w:p>
        </w:tc>
        <w:tc>
          <w:tcPr>
            <w:tcW w:w="8910" w:type="dxa"/>
            <w:vAlign w:val="center"/>
          </w:tcPr>
          <w:p w:rsidR="00EB3A7C" w:rsidRDefault="00EB3A7C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What is done by the last man?</w:t>
            </w:r>
          </w:p>
        </w:tc>
        <w:tc>
          <w:tcPr>
            <w:tcW w:w="810" w:type="dxa"/>
          </w:tcPr>
          <w:p w:rsidR="00EB3A7C" w:rsidRPr="00677D8A" w:rsidRDefault="00EB3A7C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EB3A7C" w:rsidRPr="00677D8A" w:rsidTr="00EB3A7C">
        <w:tc>
          <w:tcPr>
            <w:tcW w:w="1008" w:type="dxa"/>
          </w:tcPr>
          <w:p w:rsidR="00EB3A7C" w:rsidRDefault="00EB3A7C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4.</w:t>
            </w:r>
          </w:p>
        </w:tc>
        <w:tc>
          <w:tcPr>
            <w:tcW w:w="8910" w:type="dxa"/>
            <w:vAlign w:val="center"/>
          </w:tcPr>
          <w:p w:rsidR="00EB3A7C" w:rsidRDefault="00EB3A7C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Why has he done so?</w:t>
            </w:r>
          </w:p>
        </w:tc>
        <w:tc>
          <w:tcPr>
            <w:tcW w:w="810" w:type="dxa"/>
          </w:tcPr>
          <w:p w:rsidR="00EB3A7C" w:rsidRPr="00677D8A" w:rsidRDefault="00EB3A7C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(3)</w:t>
            </w:r>
          </w:p>
        </w:tc>
      </w:tr>
      <w:tr w:rsidR="00EB3A7C" w:rsidRPr="00677D8A" w:rsidTr="00EB3A7C">
        <w:tc>
          <w:tcPr>
            <w:tcW w:w="1008" w:type="dxa"/>
          </w:tcPr>
          <w:p w:rsidR="00EB3A7C" w:rsidRDefault="00EB3A7C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5.</w:t>
            </w:r>
          </w:p>
        </w:tc>
        <w:tc>
          <w:tcPr>
            <w:tcW w:w="8910" w:type="dxa"/>
            <w:vAlign w:val="center"/>
          </w:tcPr>
          <w:p w:rsidR="00EB3A7C" w:rsidRDefault="00EB3A7C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What happens in the end of the poem? Describe your feelings about it.</w:t>
            </w:r>
          </w:p>
        </w:tc>
        <w:tc>
          <w:tcPr>
            <w:tcW w:w="810" w:type="dxa"/>
          </w:tcPr>
          <w:p w:rsidR="00EB3A7C" w:rsidRPr="00677D8A" w:rsidRDefault="00EB3A7C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(4)</w:t>
            </w:r>
          </w:p>
        </w:tc>
      </w:tr>
      <w:tr w:rsidR="00EB3A7C" w:rsidRPr="00677D8A" w:rsidTr="00EB3A7C">
        <w:tc>
          <w:tcPr>
            <w:tcW w:w="1008" w:type="dxa"/>
          </w:tcPr>
          <w:p w:rsidR="00EB3A7C" w:rsidRDefault="00EB3A7C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910" w:type="dxa"/>
            <w:vAlign w:val="center"/>
          </w:tcPr>
          <w:p w:rsidR="00EB3A7C" w:rsidRDefault="00EB3A7C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10" w:type="dxa"/>
          </w:tcPr>
          <w:p w:rsidR="00EB3A7C" w:rsidRDefault="00EB3A7C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EB3A7C" w:rsidRPr="00677D8A" w:rsidTr="00EB3A7C">
        <w:tc>
          <w:tcPr>
            <w:tcW w:w="1008" w:type="dxa"/>
          </w:tcPr>
          <w:p w:rsidR="00EB3A7C" w:rsidRDefault="00EB3A7C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Q.5</w:t>
            </w:r>
          </w:p>
        </w:tc>
        <w:tc>
          <w:tcPr>
            <w:tcW w:w="8910" w:type="dxa"/>
            <w:vAlign w:val="center"/>
          </w:tcPr>
          <w:p w:rsidR="00EB3A7C" w:rsidRDefault="00EB3A7C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Answer the following. </w:t>
            </w:r>
          </w:p>
        </w:tc>
        <w:tc>
          <w:tcPr>
            <w:tcW w:w="810" w:type="dxa"/>
          </w:tcPr>
          <w:p w:rsidR="00EB3A7C" w:rsidRDefault="00EB3A7C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(8)</w:t>
            </w:r>
          </w:p>
        </w:tc>
      </w:tr>
      <w:tr w:rsidR="00EB3A7C" w:rsidRPr="00677D8A" w:rsidTr="00EB3A7C">
        <w:tc>
          <w:tcPr>
            <w:tcW w:w="1008" w:type="dxa"/>
          </w:tcPr>
          <w:p w:rsidR="00EB3A7C" w:rsidRDefault="00EB3A7C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1.</w:t>
            </w:r>
          </w:p>
        </w:tc>
        <w:tc>
          <w:tcPr>
            <w:tcW w:w="8910" w:type="dxa"/>
            <w:vAlign w:val="center"/>
          </w:tcPr>
          <w:p w:rsidR="00EB3A7C" w:rsidRDefault="00EB3A7C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Why the poem is titled as ‘Heart of Tree’?</w:t>
            </w:r>
          </w:p>
        </w:tc>
        <w:tc>
          <w:tcPr>
            <w:tcW w:w="810" w:type="dxa"/>
          </w:tcPr>
          <w:p w:rsidR="00EB3A7C" w:rsidRDefault="00EB3A7C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(4)</w:t>
            </w:r>
          </w:p>
        </w:tc>
      </w:tr>
      <w:tr w:rsidR="00EB3A7C" w:rsidRPr="00677D8A" w:rsidTr="00EB3A7C">
        <w:tc>
          <w:tcPr>
            <w:tcW w:w="1008" w:type="dxa"/>
          </w:tcPr>
          <w:p w:rsidR="00EB3A7C" w:rsidRDefault="00EB3A7C" w:rsidP="00EB3A7C">
            <w:pPr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2.</w:t>
            </w:r>
          </w:p>
        </w:tc>
        <w:tc>
          <w:tcPr>
            <w:tcW w:w="8910" w:type="dxa"/>
            <w:vAlign w:val="center"/>
          </w:tcPr>
          <w:p w:rsidR="00EB3A7C" w:rsidRDefault="00EB3A7C" w:rsidP="00EB3A7C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 you think the title ‘Cold within’ is apt? Explain. </w:t>
            </w:r>
          </w:p>
        </w:tc>
        <w:tc>
          <w:tcPr>
            <w:tcW w:w="810" w:type="dxa"/>
          </w:tcPr>
          <w:p w:rsidR="00EB3A7C" w:rsidRDefault="00EB3A7C" w:rsidP="00EB3A7C">
            <w:pPr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(4)</w:t>
            </w:r>
          </w:p>
        </w:tc>
      </w:tr>
    </w:tbl>
    <w:p w:rsidR="001F070D" w:rsidRDefault="001F070D" w:rsidP="001F070D"/>
    <w:sectPr w:rsidR="001F070D" w:rsidSect="00113F88">
      <w:pgSz w:w="11907" w:h="16839" w:code="9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A9" w:rsidRDefault="00033CA9" w:rsidP="00245E48">
      <w:pPr>
        <w:spacing w:after="0" w:line="240" w:lineRule="auto"/>
      </w:pPr>
      <w:r>
        <w:separator/>
      </w:r>
    </w:p>
  </w:endnote>
  <w:endnote w:type="continuationSeparator" w:id="0">
    <w:p w:rsidR="00033CA9" w:rsidRDefault="00033CA9" w:rsidP="0024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A9" w:rsidRDefault="00033CA9" w:rsidP="00245E48">
      <w:pPr>
        <w:spacing w:after="0" w:line="240" w:lineRule="auto"/>
      </w:pPr>
      <w:r>
        <w:separator/>
      </w:r>
    </w:p>
  </w:footnote>
  <w:footnote w:type="continuationSeparator" w:id="0">
    <w:p w:rsidR="00033CA9" w:rsidRDefault="00033CA9" w:rsidP="0024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3241"/>
    <w:multiLevelType w:val="hybridMultilevel"/>
    <w:tmpl w:val="5B8A361A"/>
    <w:lvl w:ilvl="0" w:tplc="0E9E0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C65E8"/>
    <w:multiLevelType w:val="hybridMultilevel"/>
    <w:tmpl w:val="67E64186"/>
    <w:lvl w:ilvl="0" w:tplc="FC4CB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C11"/>
    <w:rsid w:val="0000358B"/>
    <w:rsid w:val="00006FFF"/>
    <w:rsid w:val="00010DDA"/>
    <w:rsid w:val="00014291"/>
    <w:rsid w:val="00014737"/>
    <w:rsid w:val="00015750"/>
    <w:rsid w:val="000222B3"/>
    <w:rsid w:val="00023B76"/>
    <w:rsid w:val="00026703"/>
    <w:rsid w:val="000318CB"/>
    <w:rsid w:val="000320AB"/>
    <w:rsid w:val="00033CA9"/>
    <w:rsid w:val="0003618F"/>
    <w:rsid w:val="00036813"/>
    <w:rsid w:val="00036FE6"/>
    <w:rsid w:val="000370D5"/>
    <w:rsid w:val="0004189C"/>
    <w:rsid w:val="00042432"/>
    <w:rsid w:val="0004358E"/>
    <w:rsid w:val="00044C60"/>
    <w:rsid w:val="00046F4C"/>
    <w:rsid w:val="00047C8F"/>
    <w:rsid w:val="00050951"/>
    <w:rsid w:val="00050B74"/>
    <w:rsid w:val="0005493A"/>
    <w:rsid w:val="00065DA0"/>
    <w:rsid w:val="00070D9D"/>
    <w:rsid w:val="000725F6"/>
    <w:rsid w:val="00073D61"/>
    <w:rsid w:val="00075C3F"/>
    <w:rsid w:val="00075CA5"/>
    <w:rsid w:val="000828CE"/>
    <w:rsid w:val="00084A38"/>
    <w:rsid w:val="00090C5D"/>
    <w:rsid w:val="00092A42"/>
    <w:rsid w:val="00093100"/>
    <w:rsid w:val="000A0CEF"/>
    <w:rsid w:val="000B24B4"/>
    <w:rsid w:val="000B2C56"/>
    <w:rsid w:val="000B4773"/>
    <w:rsid w:val="000B64E6"/>
    <w:rsid w:val="000C3D89"/>
    <w:rsid w:val="000C706C"/>
    <w:rsid w:val="000D0EBD"/>
    <w:rsid w:val="000D1E8F"/>
    <w:rsid w:val="000D1F2C"/>
    <w:rsid w:val="000D45CE"/>
    <w:rsid w:val="000D6739"/>
    <w:rsid w:val="000E2270"/>
    <w:rsid w:val="000E358C"/>
    <w:rsid w:val="000E654B"/>
    <w:rsid w:val="000F1715"/>
    <w:rsid w:val="000F291A"/>
    <w:rsid w:val="000F7ABE"/>
    <w:rsid w:val="00101D16"/>
    <w:rsid w:val="0010466B"/>
    <w:rsid w:val="00110ECF"/>
    <w:rsid w:val="00113F88"/>
    <w:rsid w:val="0011594A"/>
    <w:rsid w:val="00120CE7"/>
    <w:rsid w:val="0012238F"/>
    <w:rsid w:val="001232AC"/>
    <w:rsid w:val="00130100"/>
    <w:rsid w:val="00133446"/>
    <w:rsid w:val="0013415B"/>
    <w:rsid w:val="00135374"/>
    <w:rsid w:val="00136754"/>
    <w:rsid w:val="0013742F"/>
    <w:rsid w:val="00143EB8"/>
    <w:rsid w:val="00145C62"/>
    <w:rsid w:val="00147BF6"/>
    <w:rsid w:val="00153DBB"/>
    <w:rsid w:val="0015599D"/>
    <w:rsid w:val="00160E4E"/>
    <w:rsid w:val="001627AE"/>
    <w:rsid w:val="00166F8F"/>
    <w:rsid w:val="00170338"/>
    <w:rsid w:val="00175D1B"/>
    <w:rsid w:val="00177910"/>
    <w:rsid w:val="001811B0"/>
    <w:rsid w:val="00182FDA"/>
    <w:rsid w:val="001903D1"/>
    <w:rsid w:val="00190B3F"/>
    <w:rsid w:val="0019255F"/>
    <w:rsid w:val="00193729"/>
    <w:rsid w:val="001A2DAD"/>
    <w:rsid w:val="001A44CF"/>
    <w:rsid w:val="001A4E7C"/>
    <w:rsid w:val="001B7A8A"/>
    <w:rsid w:val="001C1952"/>
    <w:rsid w:val="001C3CC5"/>
    <w:rsid w:val="001D0AAE"/>
    <w:rsid w:val="001D2E75"/>
    <w:rsid w:val="001D4567"/>
    <w:rsid w:val="001E20E5"/>
    <w:rsid w:val="001E2ED8"/>
    <w:rsid w:val="001E3F92"/>
    <w:rsid w:val="001E5342"/>
    <w:rsid w:val="001F070D"/>
    <w:rsid w:val="001F2742"/>
    <w:rsid w:val="002002E4"/>
    <w:rsid w:val="00200A45"/>
    <w:rsid w:val="00205B6D"/>
    <w:rsid w:val="00210E20"/>
    <w:rsid w:val="002112F6"/>
    <w:rsid w:val="002118D8"/>
    <w:rsid w:val="002250CB"/>
    <w:rsid w:val="00230039"/>
    <w:rsid w:val="00232E0D"/>
    <w:rsid w:val="0023554F"/>
    <w:rsid w:val="00241A8D"/>
    <w:rsid w:val="00241C3C"/>
    <w:rsid w:val="00245746"/>
    <w:rsid w:val="00245E48"/>
    <w:rsid w:val="002519C4"/>
    <w:rsid w:val="0025217E"/>
    <w:rsid w:val="00261C44"/>
    <w:rsid w:val="00262462"/>
    <w:rsid w:val="0026250A"/>
    <w:rsid w:val="00265F71"/>
    <w:rsid w:val="0026693E"/>
    <w:rsid w:val="00274B6C"/>
    <w:rsid w:val="00275A01"/>
    <w:rsid w:val="0027629F"/>
    <w:rsid w:val="00277AF7"/>
    <w:rsid w:val="00293092"/>
    <w:rsid w:val="00294E7D"/>
    <w:rsid w:val="00296202"/>
    <w:rsid w:val="002A5676"/>
    <w:rsid w:val="002B0D32"/>
    <w:rsid w:val="002B2B0F"/>
    <w:rsid w:val="002C2062"/>
    <w:rsid w:val="002C24B3"/>
    <w:rsid w:val="002C31CA"/>
    <w:rsid w:val="002C3498"/>
    <w:rsid w:val="002D1ED8"/>
    <w:rsid w:val="002E372F"/>
    <w:rsid w:val="002E7402"/>
    <w:rsid w:val="002F1716"/>
    <w:rsid w:val="002F4C23"/>
    <w:rsid w:val="002F5439"/>
    <w:rsid w:val="00303D60"/>
    <w:rsid w:val="003107E3"/>
    <w:rsid w:val="00311176"/>
    <w:rsid w:val="0031361A"/>
    <w:rsid w:val="00315CFE"/>
    <w:rsid w:val="00316812"/>
    <w:rsid w:val="00317E24"/>
    <w:rsid w:val="003253AF"/>
    <w:rsid w:val="0033445F"/>
    <w:rsid w:val="00337890"/>
    <w:rsid w:val="00341F54"/>
    <w:rsid w:val="00347907"/>
    <w:rsid w:val="00350258"/>
    <w:rsid w:val="0035190C"/>
    <w:rsid w:val="00355E45"/>
    <w:rsid w:val="00361E91"/>
    <w:rsid w:val="0036469E"/>
    <w:rsid w:val="00367BA7"/>
    <w:rsid w:val="003720E1"/>
    <w:rsid w:val="00374AF1"/>
    <w:rsid w:val="00374B48"/>
    <w:rsid w:val="00394551"/>
    <w:rsid w:val="00394899"/>
    <w:rsid w:val="003A0AF1"/>
    <w:rsid w:val="003A5237"/>
    <w:rsid w:val="003A7D0A"/>
    <w:rsid w:val="003B3A13"/>
    <w:rsid w:val="003B4B88"/>
    <w:rsid w:val="003C3A42"/>
    <w:rsid w:val="003C577E"/>
    <w:rsid w:val="003C5CD6"/>
    <w:rsid w:val="003C7B7F"/>
    <w:rsid w:val="003D1A61"/>
    <w:rsid w:val="003D4E05"/>
    <w:rsid w:val="003D5735"/>
    <w:rsid w:val="003E12BF"/>
    <w:rsid w:val="003E3483"/>
    <w:rsid w:val="003E4469"/>
    <w:rsid w:val="003E5E48"/>
    <w:rsid w:val="003E60A8"/>
    <w:rsid w:val="003E6BE6"/>
    <w:rsid w:val="003F04F4"/>
    <w:rsid w:val="003F68A9"/>
    <w:rsid w:val="00403B59"/>
    <w:rsid w:val="004111FA"/>
    <w:rsid w:val="004113D8"/>
    <w:rsid w:val="004122E4"/>
    <w:rsid w:val="004130D3"/>
    <w:rsid w:val="00420DB3"/>
    <w:rsid w:val="00421A80"/>
    <w:rsid w:val="00425780"/>
    <w:rsid w:val="004403E0"/>
    <w:rsid w:val="004421FA"/>
    <w:rsid w:val="004472E3"/>
    <w:rsid w:val="0045220D"/>
    <w:rsid w:val="00455373"/>
    <w:rsid w:val="0045578A"/>
    <w:rsid w:val="00463EE9"/>
    <w:rsid w:val="004645C9"/>
    <w:rsid w:val="0046623B"/>
    <w:rsid w:val="00466A17"/>
    <w:rsid w:val="00466ADF"/>
    <w:rsid w:val="0047409A"/>
    <w:rsid w:val="0048031C"/>
    <w:rsid w:val="0048434F"/>
    <w:rsid w:val="004847BF"/>
    <w:rsid w:val="00496BF1"/>
    <w:rsid w:val="004A0107"/>
    <w:rsid w:val="004A34D1"/>
    <w:rsid w:val="004A5DE8"/>
    <w:rsid w:val="004B276F"/>
    <w:rsid w:val="004B278E"/>
    <w:rsid w:val="004B4713"/>
    <w:rsid w:val="004B79FA"/>
    <w:rsid w:val="004D3ABF"/>
    <w:rsid w:val="004D4BCA"/>
    <w:rsid w:val="004E037E"/>
    <w:rsid w:val="004E5668"/>
    <w:rsid w:val="004E65DF"/>
    <w:rsid w:val="004E65F2"/>
    <w:rsid w:val="004F468D"/>
    <w:rsid w:val="004F6905"/>
    <w:rsid w:val="00513B4E"/>
    <w:rsid w:val="00514F4A"/>
    <w:rsid w:val="005151EE"/>
    <w:rsid w:val="00517D61"/>
    <w:rsid w:val="005246E9"/>
    <w:rsid w:val="0053082A"/>
    <w:rsid w:val="0054040C"/>
    <w:rsid w:val="00547AC0"/>
    <w:rsid w:val="005525ED"/>
    <w:rsid w:val="00553518"/>
    <w:rsid w:val="00554E3A"/>
    <w:rsid w:val="005550C9"/>
    <w:rsid w:val="00556E20"/>
    <w:rsid w:val="00560D0F"/>
    <w:rsid w:val="005614FB"/>
    <w:rsid w:val="00561E57"/>
    <w:rsid w:val="00572361"/>
    <w:rsid w:val="00572BF1"/>
    <w:rsid w:val="00572D0A"/>
    <w:rsid w:val="00574925"/>
    <w:rsid w:val="005755AB"/>
    <w:rsid w:val="005764D5"/>
    <w:rsid w:val="005766E4"/>
    <w:rsid w:val="00577A9D"/>
    <w:rsid w:val="005831A4"/>
    <w:rsid w:val="00585299"/>
    <w:rsid w:val="005865D1"/>
    <w:rsid w:val="00592D78"/>
    <w:rsid w:val="005968E4"/>
    <w:rsid w:val="0059776E"/>
    <w:rsid w:val="005A058B"/>
    <w:rsid w:val="005A6152"/>
    <w:rsid w:val="005B37AF"/>
    <w:rsid w:val="005B3CFB"/>
    <w:rsid w:val="005C2344"/>
    <w:rsid w:val="005C3D0C"/>
    <w:rsid w:val="005C53C4"/>
    <w:rsid w:val="005C54E9"/>
    <w:rsid w:val="005C55FE"/>
    <w:rsid w:val="005D29A8"/>
    <w:rsid w:val="005D7725"/>
    <w:rsid w:val="005E205C"/>
    <w:rsid w:val="005F11CD"/>
    <w:rsid w:val="005F3970"/>
    <w:rsid w:val="005F5BDB"/>
    <w:rsid w:val="00601E9D"/>
    <w:rsid w:val="00602674"/>
    <w:rsid w:val="00605D01"/>
    <w:rsid w:val="00607A19"/>
    <w:rsid w:val="006134A4"/>
    <w:rsid w:val="00617E9B"/>
    <w:rsid w:val="00624441"/>
    <w:rsid w:val="00627686"/>
    <w:rsid w:val="006314B4"/>
    <w:rsid w:val="00652FD7"/>
    <w:rsid w:val="0066070D"/>
    <w:rsid w:val="00661B6B"/>
    <w:rsid w:val="00677D8A"/>
    <w:rsid w:val="00682BC1"/>
    <w:rsid w:val="0068377B"/>
    <w:rsid w:val="00683955"/>
    <w:rsid w:val="00690A0E"/>
    <w:rsid w:val="00690D54"/>
    <w:rsid w:val="006A1828"/>
    <w:rsid w:val="006A35A8"/>
    <w:rsid w:val="006A662F"/>
    <w:rsid w:val="006A7A5A"/>
    <w:rsid w:val="006B0B38"/>
    <w:rsid w:val="006B1B87"/>
    <w:rsid w:val="006B2F3C"/>
    <w:rsid w:val="006B300A"/>
    <w:rsid w:val="006B4921"/>
    <w:rsid w:val="006B61EF"/>
    <w:rsid w:val="006C0F56"/>
    <w:rsid w:val="006C2DFD"/>
    <w:rsid w:val="006C3177"/>
    <w:rsid w:val="006C5B7B"/>
    <w:rsid w:val="006D0031"/>
    <w:rsid w:val="006D7450"/>
    <w:rsid w:val="006E22F6"/>
    <w:rsid w:val="006E2BB1"/>
    <w:rsid w:val="006E5464"/>
    <w:rsid w:val="006E5654"/>
    <w:rsid w:val="006F0E20"/>
    <w:rsid w:val="006F2F5B"/>
    <w:rsid w:val="0070293C"/>
    <w:rsid w:val="00705910"/>
    <w:rsid w:val="00706282"/>
    <w:rsid w:val="0070745E"/>
    <w:rsid w:val="00707F0D"/>
    <w:rsid w:val="0071193D"/>
    <w:rsid w:val="00711DD8"/>
    <w:rsid w:val="007200E3"/>
    <w:rsid w:val="00721752"/>
    <w:rsid w:val="00722285"/>
    <w:rsid w:val="0072259B"/>
    <w:rsid w:val="007246E5"/>
    <w:rsid w:val="0073717A"/>
    <w:rsid w:val="007374D8"/>
    <w:rsid w:val="00737FE6"/>
    <w:rsid w:val="007438A9"/>
    <w:rsid w:val="007472FC"/>
    <w:rsid w:val="0075159B"/>
    <w:rsid w:val="00753EF4"/>
    <w:rsid w:val="007622F9"/>
    <w:rsid w:val="007732A6"/>
    <w:rsid w:val="007759F0"/>
    <w:rsid w:val="00776EA7"/>
    <w:rsid w:val="007825FE"/>
    <w:rsid w:val="007852B1"/>
    <w:rsid w:val="00787CD6"/>
    <w:rsid w:val="00791CE2"/>
    <w:rsid w:val="00791E5B"/>
    <w:rsid w:val="007948C6"/>
    <w:rsid w:val="00797ACB"/>
    <w:rsid w:val="007A581B"/>
    <w:rsid w:val="007B34D1"/>
    <w:rsid w:val="007C0227"/>
    <w:rsid w:val="007C3B71"/>
    <w:rsid w:val="007D1089"/>
    <w:rsid w:val="007D1B3E"/>
    <w:rsid w:val="007D2F56"/>
    <w:rsid w:val="007D39AB"/>
    <w:rsid w:val="007D69BF"/>
    <w:rsid w:val="007E2899"/>
    <w:rsid w:val="007E2BC8"/>
    <w:rsid w:val="007F0490"/>
    <w:rsid w:val="007F1000"/>
    <w:rsid w:val="007F5400"/>
    <w:rsid w:val="007F7AE7"/>
    <w:rsid w:val="00803DCC"/>
    <w:rsid w:val="00804C10"/>
    <w:rsid w:val="0081019E"/>
    <w:rsid w:val="0081661E"/>
    <w:rsid w:val="00822657"/>
    <w:rsid w:val="008250BC"/>
    <w:rsid w:val="00827A52"/>
    <w:rsid w:val="00840EDA"/>
    <w:rsid w:val="008447E3"/>
    <w:rsid w:val="00844E72"/>
    <w:rsid w:val="008454CC"/>
    <w:rsid w:val="0084641D"/>
    <w:rsid w:val="008505B5"/>
    <w:rsid w:val="008521BE"/>
    <w:rsid w:val="00854CF1"/>
    <w:rsid w:val="008622CB"/>
    <w:rsid w:val="00865B32"/>
    <w:rsid w:val="00866BFC"/>
    <w:rsid w:val="00866C04"/>
    <w:rsid w:val="00870585"/>
    <w:rsid w:val="0087407B"/>
    <w:rsid w:val="008757A1"/>
    <w:rsid w:val="00881C0D"/>
    <w:rsid w:val="0089090E"/>
    <w:rsid w:val="00891E34"/>
    <w:rsid w:val="00892F51"/>
    <w:rsid w:val="00897ADA"/>
    <w:rsid w:val="008A76B0"/>
    <w:rsid w:val="008B0B78"/>
    <w:rsid w:val="008B4974"/>
    <w:rsid w:val="008B4E41"/>
    <w:rsid w:val="008B7F71"/>
    <w:rsid w:val="008C1F25"/>
    <w:rsid w:val="008D01CC"/>
    <w:rsid w:val="008D04D9"/>
    <w:rsid w:val="008D37D8"/>
    <w:rsid w:val="008D7801"/>
    <w:rsid w:val="008E065A"/>
    <w:rsid w:val="008E4128"/>
    <w:rsid w:val="008F0845"/>
    <w:rsid w:val="008F2789"/>
    <w:rsid w:val="009001E4"/>
    <w:rsid w:val="00900457"/>
    <w:rsid w:val="00902F9E"/>
    <w:rsid w:val="00913FE6"/>
    <w:rsid w:val="00921515"/>
    <w:rsid w:val="00921CAB"/>
    <w:rsid w:val="0092464C"/>
    <w:rsid w:val="00927778"/>
    <w:rsid w:val="00927F61"/>
    <w:rsid w:val="0093432C"/>
    <w:rsid w:val="0093517F"/>
    <w:rsid w:val="0093735A"/>
    <w:rsid w:val="00947B5D"/>
    <w:rsid w:val="009523B0"/>
    <w:rsid w:val="00953790"/>
    <w:rsid w:val="00961B2E"/>
    <w:rsid w:val="009628BA"/>
    <w:rsid w:val="00964A34"/>
    <w:rsid w:val="00965ADC"/>
    <w:rsid w:val="00974F22"/>
    <w:rsid w:val="00980E77"/>
    <w:rsid w:val="00981DA7"/>
    <w:rsid w:val="009832C4"/>
    <w:rsid w:val="00992F1E"/>
    <w:rsid w:val="009A29B0"/>
    <w:rsid w:val="009A302C"/>
    <w:rsid w:val="009A78EC"/>
    <w:rsid w:val="009B430C"/>
    <w:rsid w:val="009B58E0"/>
    <w:rsid w:val="009C2563"/>
    <w:rsid w:val="009C26CA"/>
    <w:rsid w:val="009C5391"/>
    <w:rsid w:val="009C5D8E"/>
    <w:rsid w:val="009D7A73"/>
    <w:rsid w:val="009E10EE"/>
    <w:rsid w:val="009E3574"/>
    <w:rsid w:val="009F3778"/>
    <w:rsid w:val="009F578C"/>
    <w:rsid w:val="00A06CBB"/>
    <w:rsid w:val="00A139BB"/>
    <w:rsid w:val="00A17D8F"/>
    <w:rsid w:val="00A20467"/>
    <w:rsid w:val="00A22D0D"/>
    <w:rsid w:val="00A26F5C"/>
    <w:rsid w:val="00A32EA9"/>
    <w:rsid w:val="00A34B5C"/>
    <w:rsid w:val="00A400F1"/>
    <w:rsid w:val="00A4263F"/>
    <w:rsid w:val="00A44051"/>
    <w:rsid w:val="00A45737"/>
    <w:rsid w:val="00A523C2"/>
    <w:rsid w:val="00A52410"/>
    <w:rsid w:val="00A5437A"/>
    <w:rsid w:val="00A54759"/>
    <w:rsid w:val="00A60B50"/>
    <w:rsid w:val="00A7263C"/>
    <w:rsid w:val="00A8243C"/>
    <w:rsid w:val="00A926EE"/>
    <w:rsid w:val="00A97422"/>
    <w:rsid w:val="00AA1A69"/>
    <w:rsid w:val="00AB3E73"/>
    <w:rsid w:val="00AB7E42"/>
    <w:rsid w:val="00AC093B"/>
    <w:rsid w:val="00AD1E9A"/>
    <w:rsid w:val="00AD54E7"/>
    <w:rsid w:val="00AE5744"/>
    <w:rsid w:val="00AF05B3"/>
    <w:rsid w:val="00AF0825"/>
    <w:rsid w:val="00AF5CFF"/>
    <w:rsid w:val="00AF732C"/>
    <w:rsid w:val="00B06213"/>
    <w:rsid w:val="00B07024"/>
    <w:rsid w:val="00B15D19"/>
    <w:rsid w:val="00B17097"/>
    <w:rsid w:val="00B2296B"/>
    <w:rsid w:val="00B25152"/>
    <w:rsid w:val="00B2651E"/>
    <w:rsid w:val="00B273EC"/>
    <w:rsid w:val="00B314D2"/>
    <w:rsid w:val="00B315F8"/>
    <w:rsid w:val="00B37279"/>
    <w:rsid w:val="00B4193E"/>
    <w:rsid w:val="00B44FEA"/>
    <w:rsid w:val="00B51FB6"/>
    <w:rsid w:val="00B5261C"/>
    <w:rsid w:val="00B541E0"/>
    <w:rsid w:val="00B5493E"/>
    <w:rsid w:val="00B55BDB"/>
    <w:rsid w:val="00B55C16"/>
    <w:rsid w:val="00B6025E"/>
    <w:rsid w:val="00B60265"/>
    <w:rsid w:val="00B6196D"/>
    <w:rsid w:val="00B65AC9"/>
    <w:rsid w:val="00B66986"/>
    <w:rsid w:val="00B67A33"/>
    <w:rsid w:val="00B801A7"/>
    <w:rsid w:val="00B808D0"/>
    <w:rsid w:val="00B81BB6"/>
    <w:rsid w:val="00B87006"/>
    <w:rsid w:val="00B94C65"/>
    <w:rsid w:val="00BA44E0"/>
    <w:rsid w:val="00BB1871"/>
    <w:rsid w:val="00BB245A"/>
    <w:rsid w:val="00BB4608"/>
    <w:rsid w:val="00BB5D45"/>
    <w:rsid w:val="00BB6923"/>
    <w:rsid w:val="00BB7FB1"/>
    <w:rsid w:val="00BC50AB"/>
    <w:rsid w:val="00BD0BC0"/>
    <w:rsid w:val="00BD3153"/>
    <w:rsid w:val="00BD3935"/>
    <w:rsid w:val="00BE2A20"/>
    <w:rsid w:val="00BE680C"/>
    <w:rsid w:val="00BF1AD1"/>
    <w:rsid w:val="00BF1B94"/>
    <w:rsid w:val="00C0323A"/>
    <w:rsid w:val="00C10877"/>
    <w:rsid w:val="00C12154"/>
    <w:rsid w:val="00C145FE"/>
    <w:rsid w:val="00C172F5"/>
    <w:rsid w:val="00C17DC3"/>
    <w:rsid w:val="00C23DC5"/>
    <w:rsid w:val="00C24B9E"/>
    <w:rsid w:val="00C34784"/>
    <w:rsid w:val="00C4000C"/>
    <w:rsid w:val="00C403FF"/>
    <w:rsid w:val="00C422A5"/>
    <w:rsid w:val="00C42A5C"/>
    <w:rsid w:val="00C42D23"/>
    <w:rsid w:val="00C46B1C"/>
    <w:rsid w:val="00C47185"/>
    <w:rsid w:val="00C47505"/>
    <w:rsid w:val="00C535BD"/>
    <w:rsid w:val="00C55F76"/>
    <w:rsid w:val="00C60007"/>
    <w:rsid w:val="00C61EDC"/>
    <w:rsid w:val="00C6417E"/>
    <w:rsid w:val="00C67618"/>
    <w:rsid w:val="00C67FCA"/>
    <w:rsid w:val="00C7751D"/>
    <w:rsid w:val="00C9658B"/>
    <w:rsid w:val="00C97137"/>
    <w:rsid w:val="00CA3700"/>
    <w:rsid w:val="00CA5D01"/>
    <w:rsid w:val="00CA67B3"/>
    <w:rsid w:val="00CA727B"/>
    <w:rsid w:val="00CA7769"/>
    <w:rsid w:val="00CB4964"/>
    <w:rsid w:val="00CB5B83"/>
    <w:rsid w:val="00CC18FD"/>
    <w:rsid w:val="00CC31E2"/>
    <w:rsid w:val="00CC3C0D"/>
    <w:rsid w:val="00CC43D7"/>
    <w:rsid w:val="00CC50ED"/>
    <w:rsid w:val="00CC6DD8"/>
    <w:rsid w:val="00CD7B7D"/>
    <w:rsid w:val="00CE0E17"/>
    <w:rsid w:val="00CE7817"/>
    <w:rsid w:val="00CF03F6"/>
    <w:rsid w:val="00CF1695"/>
    <w:rsid w:val="00CF216B"/>
    <w:rsid w:val="00CF3755"/>
    <w:rsid w:val="00CF4829"/>
    <w:rsid w:val="00CF548C"/>
    <w:rsid w:val="00D06FB8"/>
    <w:rsid w:val="00D128BB"/>
    <w:rsid w:val="00D16873"/>
    <w:rsid w:val="00D20D94"/>
    <w:rsid w:val="00D223C6"/>
    <w:rsid w:val="00D274C4"/>
    <w:rsid w:val="00D276AC"/>
    <w:rsid w:val="00D4349C"/>
    <w:rsid w:val="00D4703E"/>
    <w:rsid w:val="00D51978"/>
    <w:rsid w:val="00D5227C"/>
    <w:rsid w:val="00D54B41"/>
    <w:rsid w:val="00D55103"/>
    <w:rsid w:val="00D62813"/>
    <w:rsid w:val="00D638D5"/>
    <w:rsid w:val="00D64D84"/>
    <w:rsid w:val="00D73052"/>
    <w:rsid w:val="00D73B94"/>
    <w:rsid w:val="00D74824"/>
    <w:rsid w:val="00D804E0"/>
    <w:rsid w:val="00D8665E"/>
    <w:rsid w:val="00D914B9"/>
    <w:rsid w:val="00D93395"/>
    <w:rsid w:val="00DA0319"/>
    <w:rsid w:val="00DA16DD"/>
    <w:rsid w:val="00DB5ECD"/>
    <w:rsid w:val="00DB61B7"/>
    <w:rsid w:val="00DC1578"/>
    <w:rsid w:val="00DC2237"/>
    <w:rsid w:val="00DC3625"/>
    <w:rsid w:val="00DC3761"/>
    <w:rsid w:val="00DC4692"/>
    <w:rsid w:val="00DC49F0"/>
    <w:rsid w:val="00DC7918"/>
    <w:rsid w:val="00DD2617"/>
    <w:rsid w:val="00DD3E1E"/>
    <w:rsid w:val="00DD56EC"/>
    <w:rsid w:val="00DD59D4"/>
    <w:rsid w:val="00DF452A"/>
    <w:rsid w:val="00DF56F9"/>
    <w:rsid w:val="00DF5E9B"/>
    <w:rsid w:val="00E03BE8"/>
    <w:rsid w:val="00E0650F"/>
    <w:rsid w:val="00E06EDB"/>
    <w:rsid w:val="00E11D8F"/>
    <w:rsid w:val="00E12B2A"/>
    <w:rsid w:val="00E17B8C"/>
    <w:rsid w:val="00E26179"/>
    <w:rsid w:val="00E31800"/>
    <w:rsid w:val="00E35534"/>
    <w:rsid w:val="00E36FE0"/>
    <w:rsid w:val="00E37636"/>
    <w:rsid w:val="00E4587E"/>
    <w:rsid w:val="00E47CF3"/>
    <w:rsid w:val="00E503AA"/>
    <w:rsid w:val="00E5051F"/>
    <w:rsid w:val="00E50E72"/>
    <w:rsid w:val="00E52EE9"/>
    <w:rsid w:val="00E53404"/>
    <w:rsid w:val="00E63A5A"/>
    <w:rsid w:val="00E65269"/>
    <w:rsid w:val="00E71AA5"/>
    <w:rsid w:val="00E76A20"/>
    <w:rsid w:val="00E77C11"/>
    <w:rsid w:val="00E82F55"/>
    <w:rsid w:val="00E8311A"/>
    <w:rsid w:val="00E87A02"/>
    <w:rsid w:val="00E903B5"/>
    <w:rsid w:val="00E90B63"/>
    <w:rsid w:val="00E91DB0"/>
    <w:rsid w:val="00E92AE9"/>
    <w:rsid w:val="00E93333"/>
    <w:rsid w:val="00E95438"/>
    <w:rsid w:val="00E957CF"/>
    <w:rsid w:val="00EA54A1"/>
    <w:rsid w:val="00EB0738"/>
    <w:rsid w:val="00EB3A7C"/>
    <w:rsid w:val="00EB5C66"/>
    <w:rsid w:val="00EB5E9E"/>
    <w:rsid w:val="00EB5F05"/>
    <w:rsid w:val="00EE0E8E"/>
    <w:rsid w:val="00EE1641"/>
    <w:rsid w:val="00EE22CC"/>
    <w:rsid w:val="00EE41C0"/>
    <w:rsid w:val="00EF2BDC"/>
    <w:rsid w:val="00EF559B"/>
    <w:rsid w:val="00EF6F3F"/>
    <w:rsid w:val="00F23173"/>
    <w:rsid w:val="00F2346F"/>
    <w:rsid w:val="00F27120"/>
    <w:rsid w:val="00F33C4A"/>
    <w:rsid w:val="00F35C6C"/>
    <w:rsid w:val="00F365CD"/>
    <w:rsid w:val="00F40805"/>
    <w:rsid w:val="00F44BDE"/>
    <w:rsid w:val="00F46D09"/>
    <w:rsid w:val="00F528D6"/>
    <w:rsid w:val="00F536E5"/>
    <w:rsid w:val="00F70FCE"/>
    <w:rsid w:val="00F72FE0"/>
    <w:rsid w:val="00F8098C"/>
    <w:rsid w:val="00F81F91"/>
    <w:rsid w:val="00F91927"/>
    <w:rsid w:val="00F93FC4"/>
    <w:rsid w:val="00F97127"/>
    <w:rsid w:val="00FA107B"/>
    <w:rsid w:val="00FA1152"/>
    <w:rsid w:val="00FA38E0"/>
    <w:rsid w:val="00FA51C2"/>
    <w:rsid w:val="00FB3006"/>
    <w:rsid w:val="00FB3E8B"/>
    <w:rsid w:val="00FB7351"/>
    <w:rsid w:val="00FD7C95"/>
    <w:rsid w:val="00FE19A6"/>
    <w:rsid w:val="00FE2F81"/>
    <w:rsid w:val="00FE46B6"/>
    <w:rsid w:val="00FF2730"/>
    <w:rsid w:val="00FF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3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E5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57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245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E48"/>
  </w:style>
  <w:style w:type="paragraph" w:styleId="Footer">
    <w:name w:val="footer"/>
    <w:basedOn w:val="Normal"/>
    <w:link w:val="FooterChar"/>
    <w:uiPriority w:val="99"/>
    <w:semiHidden/>
    <w:unhideWhenUsed/>
    <w:rsid w:val="00245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0484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A866-46F5-4E18-9023-6A3DDE0B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Gurukul</dc:creator>
  <cp:lastModifiedBy>GURUKUL</cp:lastModifiedBy>
  <cp:revision>232</cp:revision>
  <cp:lastPrinted>2019-04-18T04:52:00Z</cp:lastPrinted>
  <dcterms:created xsi:type="dcterms:W3CDTF">2018-12-14T11:00:00Z</dcterms:created>
  <dcterms:modified xsi:type="dcterms:W3CDTF">2019-04-18T04:56:00Z</dcterms:modified>
</cp:coreProperties>
</file>